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F9217C" w:rsidRDefault="00F9217C" w:rsidP="00F9217C">
      <w:pPr>
        <w:spacing w:after="0"/>
        <w:jc w:val="center"/>
        <w:rPr>
          <w:b/>
          <w:sz w:val="32"/>
          <w:szCs w:val="32"/>
        </w:rPr>
      </w:pPr>
      <w:r w:rsidRPr="00F9217C">
        <w:rPr>
          <w:b/>
          <w:sz w:val="32"/>
          <w:szCs w:val="32"/>
        </w:rPr>
        <w:t>Обмен веществ. Витамины</w:t>
      </w:r>
    </w:p>
    <w:p w:rsidR="00B034A2" w:rsidRDefault="00F9217C" w:rsidP="00F9217C">
      <w:pPr>
        <w:spacing w:after="0"/>
      </w:pPr>
      <w:r w:rsidRPr="00F9217C">
        <w:rPr>
          <w:b/>
        </w:rPr>
        <w:t>Обмен веществ = Метаболизм</w:t>
      </w:r>
      <w:r>
        <w:t xml:space="preserve"> – это совокупность протекающих в живых организмах биохимических превращений (биохимических реакций) веществ и энергии, а также обмен веществами и энергией с окружающей средой. </w:t>
      </w:r>
    </w:p>
    <w:p w:rsidR="00B034A2" w:rsidRPr="00BF360A" w:rsidRDefault="00BF360A" w:rsidP="00F9217C">
      <w:pPr>
        <w:spacing w:after="0"/>
        <w:rPr>
          <w:u w:val="single"/>
        </w:rPr>
      </w:pPr>
      <w:r>
        <w:t xml:space="preserve">   </w:t>
      </w:r>
      <w:r w:rsidR="00B034A2" w:rsidRPr="00BF360A">
        <w:rPr>
          <w:u w:val="single"/>
        </w:rPr>
        <w:t xml:space="preserve"> Запомни:</w:t>
      </w:r>
    </w:p>
    <w:p w:rsidR="00F9217C" w:rsidRDefault="00B034A2" w:rsidP="00F9217C">
      <w:pPr>
        <w:spacing w:after="0"/>
      </w:pPr>
      <w:r>
        <w:t xml:space="preserve">1) </w:t>
      </w:r>
      <w:r w:rsidR="00F9217C">
        <w:t>Все биохимические реакции пр</w:t>
      </w:r>
      <w:r>
        <w:t>отекают под действием ферментов.</w:t>
      </w:r>
    </w:p>
    <w:p w:rsidR="00B034A2" w:rsidRDefault="00B034A2" w:rsidP="00F9217C">
      <w:pPr>
        <w:spacing w:after="0"/>
      </w:pPr>
      <w:r>
        <w:t>2) Биохимические реакции, связанные с превращением веществ</w:t>
      </w:r>
      <w:r w:rsidR="00AE17BB">
        <w:t>, можно отнести к двум сторонам (к двум типам процессов) обмена веществ</w:t>
      </w:r>
      <w:r>
        <w:t>: пластическому обмену  и энергетическому обмену.</w:t>
      </w:r>
    </w:p>
    <w:p w:rsidR="00BF360A" w:rsidRDefault="00BF360A" w:rsidP="00F9217C">
      <w:pPr>
        <w:spacing w:after="0"/>
      </w:pPr>
    </w:p>
    <w:p w:rsidR="00B034A2" w:rsidRPr="00AE17BB" w:rsidRDefault="00BF360A" w:rsidP="00B034A2">
      <w:pPr>
        <w:spacing w:after="0"/>
        <w:jc w:val="center"/>
        <w:rPr>
          <w:b/>
          <w:sz w:val="28"/>
          <w:szCs w:val="28"/>
        </w:rPr>
      </w:pPr>
      <w:r w:rsidRPr="00AE17B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9468E" wp14:editId="3E347AD2">
                <wp:simplePos x="0" y="0"/>
                <wp:positionH relativeFrom="column">
                  <wp:posOffset>3766185</wp:posOffset>
                </wp:positionH>
                <wp:positionV relativeFrom="paragraph">
                  <wp:posOffset>205740</wp:posOffset>
                </wp:positionV>
                <wp:extent cx="476250" cy="285750"/>
                <wp:effectExtent l="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6.55pt;margin-top:16.2pt;width:37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 w:rsidRPr="00AE17B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89DD5" wp14:editId="28ABE286">
                <wp:simplePos x="0" y="0"/>
                <wp:positionH relativeFrom="column">
                  <wp:posOffset>2080260</wp:posOffset>
                </wp:positionH>
                <wp:positionV relativeFrom="paragraph">
                  <wp:posOffset>205740</wp:posOffset>
                </wp:positionV>
                <wp:extent cx="457200" cy="285750"/>
                <wp:effectExtent l="3810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63.8pt;margin-top:16.2pt;width:36pt;height:22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B034A2" w:rsidRPr="00AE17BB">
        <w:rPr>
          <w:b/>
          <w:sz w:val="28"/>
          <w:szCs w:val="28"/>
        </w:rPr>
        <w:t>Обмен веществ</w:t>
      </w:r>
    </w:p>
    <w:p w:rsidR="00BF360A" w:rsidRPr="00BF360A" w:rsidRDefault="00BF360A" w:rsidP="00B034A2">
      <w:pPr>
        <w:spacing w:after="0"/>
        <w:jc w:val="center"/>
        <w:rPr>
          <w:sz w:val="28"/>
          <w:szCs w:val="28"/>
        </w:rPr>
      </w:pPr>
    </w:p>
    <w:p w:rsidR="00B034A2" w:rsidRDefault="00E750CD" w:rsidP="00B034A2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3185159</wp:posOffset>
                </wp:positionH>
                <wp:positionV relativeFrom="paragraph">
                  <wp:posOffset>43815</wp:posOffset>
                </wp:positionV>
                <wp:extent cx="3114675" cy="12954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0CD" w:rsidRDefault="00E750CD" w:rsidP="00E750CD">
                            <w:r>
                              <w:rPr>
                                <w:b/>
                              </w:rPr>
                              <w:t xml:space="preserve">Энергетический </w:t>
                            </w:r>
                            <w:r w:rsidRPr="00E750CD">
                              <w:rPr>
                                <w:b/>
                              </w:rPr>
                              <w:t xml:space="preserve"> обмен</w:t>
                            </w:r>
                            <w:r>
                              <w:t xml:space="preserve"> – это совокупность  биохимических реакций, при которых </w:t>
                            </w:r>
                            <w:r>
                              <w:t xml:space="preserve">сложные </w:t>
                            </w:r>
                            <w:r>
                              <w:t>веществ</w:t>
                            </w:r>
                            <w:r>
                              <w:t>а</w:t>
                            </w:r>
                            <w:r>
                              <w:t xml:space="preserve"> (=</w:t>
                            </w:r>
                            <w:r>
                              <w:t>высоком</w:t>
                            </w:r>
                            <w:r>
                              <w:t>олекулярны</w:t>
                            </w:r>
                            <w:r>
                              <w:t>е</w:t>
                            </w:r>
                            <w:r>
                              <w:t xml:space="preserve"> веществ</w:t>
                            </w:r>
                            <w:r>
                              <w:t>а</w:t>
                            </w:r>
                            <w:r>
                              <w:t xml:space="preserve">) </w:t>
                            </w:r>
                            <w:r>
                              <w:t xml:space="preserve">распадаются до простых </w:t>
                            </w:r>
                            <w:r>
                              <w:t>веществ (=</w:t>
                            </w:r>
                            <w:r w:rsidR="00BF360A">
                              <w:t>низк</w:t>
                            </w:r>
                            <w:r>
                              <w:t>омолекулярны</w:t>
                            </w:r>
                            <w:r w:rsidR="00BF360A">
                              <w:t>х веществ). Энергия выделяется.</w:t>
                            </w:r>
                          </w:p>
                          <w:p w:rsidR="00E750CD" w:rsidRDefault="00E75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0.8pt;margin-top:3.45pt;width:245.25pt;height:10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" fillcolor="white [3201]" strokeweight=".5pt">
                <v:textbox>
                  <w:txbxContent>
                    <w:p w:rsidR="00E750CD" w:rsidRDefault="00E750CD" w:rsidP="00E750CD">
                      <w:r>
                        <w:rPr>
                          <w:b/>
                        </w:rPr>
                        <w:t xml:space="preserve">Энергетический </w:t>
                      </w:r>
                      <w:r w:rsidRPr="00E750CD">
                        <w:rPr>
                          <w:b/>
                        </w:rPr>
                        <w:t xml:space="preserve"> обмен</w:t>
                      </w:r>
                      <w:r>
                        <w:t xml:space="preserve"> – это совокупность  биохимических реакций, при которых </w:t>
                      </w:r>
                      <w:r>
                        <w:t xml:space="preserve">сложные </w:t>
                      </w:r>
                      <w:r>
                        <w:t>веществ</w:t>
                      </w:r>
                      <w:r>
                        <w:t>а</w:t>
                      </w:r>
                      <w:r>
                        <w:t xml:space="preserve"> (=</w:t>
                      </w:r>
                      <w:r>
                        <w:t>высоком</w:t>
                      </w:r>
                      <w:r>
                        <w:t>олекулярны</w:t>
                      </w:r>
                      <w:r>
                        <w:t>е</w:t>
                      </w:r>
                      <w:r>
                        <w:t xml:space="preserve"> веществ</w:t>
                      </w:r>
                      <w:r>
                        <w:t>а</w:t>
                      </w:r>
                      <w:r>
                        <w:t xml:space="preserve">) </w:t>
                      </w:r>
                      <w:r>
                        <w:t xml:space="preserve">распадаются до простых </w:t>
                      </w:r>
                      <w:r>
                        <w:t>веществ (=</w:t>
                      </w:r>
                      <w:r w:rsidR="00BF360A">
                        <w:t>низк</w:t>
                      </w:r>
                      <w:r>
                        <w:t>омолекулярны</w:t>
                      </w:r>
                      <w:r w:rsidR="00BF360A">
                        <w:t>х веществ). Энергия выделяется.</w:t>
                      </w:r>
                    </w:p>
                    <w:p w:rsidR="00E750CD" w:rsidRDefault="00E750CD"/>
                  </w:txbxContent>
                </v:textbox>
              </v:shape>
            </w:pict>
          </mc:Fallback>
        </mc:AlternateContent>
      </w:r>
      <w:r w:rsidR="00B034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43815</wp:posOffset>
                </wp:positionV>
                <wp:extent cx="2933700" cy="1295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4A2" w:rsidRDefault="00B034A2">
                            <w:r w:rsidRPr="00E750CD">
                              <w:rPr>
                                <w:b/>
                              </w:rPr>
                              <w:t>Пластический обмен</w:t>
                            </w:r>
                            <w:r>
                              <w:t xml:space="preserve"> – это </w:t>
                            </w:r>
                            <w:r w:rsidR="00E750CD">
                              <w:t xml:space="preserve">совокупность  биохимических реакций, </w:t>
                            </w:r>
                            <w:r>
                              <w:t xml:space="preserve">при которых </w:t>
                            </w:r>
                            <w:r w:rsidR="00E750CD">
                              <w:t xml:space="preserve">из простых веществ (=низкомолекулярных веществ) образуются сложные </w:t>
                            </w:r>
                            <w:r>
                              <w:t xml:space="preserve"> веществ</w:t>
                            </w:r>
                            <w:r w:rsidR="00E750CD">
                              <w:t>а (=высокомолекулярные вещества). Энергия запасается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5.55pt;margin-top:3.45pt;width:231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" fillcolor="white [3201]" strokeweight=".5pt">
                <v:textbox>
                  <w:txbxContent>
                    <w:p w:rsidR="00B034A2" w:rsidRDefault="00B034A2">
                      <w:r w:rsidRPr="00E750CD">
                        <w:rPr>
                          <w:b/>
                        </w:rPr>
                        <w:t>Пластический обмен</w:t>
                      </w:r>
                      <w:r>
                        <w:t xml:space="preserve"> – это </w:t>
                      </w:r>
                      <w:r w:rsidR="00E750CD">
                        <w:t xml:space="preserve">совокупность  биохимических реакций, </w:t>
                      </w:r>
                      <w:r>
                        <w:t xml:space="preserve">при которых </w:t>
                      </w:r>
                      <w:r w:rsidR="00E750CD">
                        <w:t xml:space="preserve">из простых веществ (=низкомолекулярных веществ) образуются сложные </w:t>
                      </w:r>
                      <w:r>
                        <w:t xml:space="preserve"> веществ</w:t>
                      </w:r>
                      <w:r w:rsidR="00E750CD">
                        <w:t>а (=высокомолекулярные вещества). Энергия запасается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B034A2" w:rsidRDefault="00B034A2" w:rsidP="00B034A2">
      <w:pPr>
        <w:spacing w:after="0"/>
        <w:jc w:val="center"/>
      </w:pPr>
    </w:p>
    <w:p w:rsidR="00F9217C" w:rsidRDefault="00F9217C" w:rsidP="00F9217C">
      <w:pPr>
        <w:spacing w:after="0"/>
      </w:pPr>
    </w:p>
    <w:p w:rsidR="00BF360A" w:rsidRDefault="00BF360A" w:rsidP="00F9217C">
      <w:pPr>
        <w:spacing w:after="0"/>
      </w:pPr>
    </w:p>
    <w:p w:rsidR="00BF360A" w:rsidRDefault="00BF360A" w:rsidP="00F9217C">
      <w:pPr>
        <w:spacing w:after="0"/>
      </w:pPr>
    </w:p>
    <w:p w:rsidR="00BF360A" w:rsidRDefault="00BF360A" w:rsidP="00F9217C">
      <w:pPr>
        <w:spacing w:after="0"/>
      </w:pPr>
    </w:p>
    <w:p w:rsidR="00BF360A" w:rsidRDefault="00BF360A" w:rsidP="00F9217C">
      <w:pPr>
        <w:spacing w:after="0"/>
      </w:pPr>
    </w:p>
    <w:p w:rsidR="006A126E" w:rsidRDefault="006A126E" w:rsidP="00F9217C">
      <w:pPr>
        <w:spacing w:after="0"/>
      </w:pPr>
    </w:p>
    <w:p w:rsidR="00BF360A" w:rsidRPr="00AE17BB" w:rsidRDefault="006A126E" w:rsidP="006A126E">
      <w:pPr>
        <w:spacing w:after="0"/>
        <w:jc w:val="center"/>
        <w:rPr>
          <w:b/>
          <w:sz w:val="28"/>
          <w:szCs w:val="28"/>
        </w:rPr>
      </w:pPr>
      <w:r w:rsidRPr="00AE17BB">
        <w:rPr>
          <w:b/>
          <w:sz w:val="28"/>
          <w:szCs w:val="28"/>
        </w:rPr>
        <w:t>Превращение веществ в организме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0"/>
        <w:gridCol w:w="2535"/>
        <w:gridCol w:w="2535"/>
      </w:tblGrid>
      <w:tr w:rsidR="00BF360A" w:rsidTr="001B1704">
        <w:tc>
          <w:tcPr>
            <w:tcW w:w="1668" w:type="dxa"/>
            <w:vMerge w:val="restart"/>
          </w:tcPr>
          <w:p w:rsidR="00BF360A" w:rsidRPr="00AE17BB" w:rsidRDefault="00BF360A" w:rsidP="006A126E">
            <w:pPr>
              <w:jc w:val="center"/>
              <w:rPr>
                <w:b/>
                <w:i/>
              </w:rPr>
            </w:pPr>
            <w:r w:rsidRPr="00AE17BB">
              <w:rPr>
                <w:b/>
                <w:i/>
              </w:rPr>
              <w:t>Внешняя</w:t>
            </w:r>
          </w:p>
          <w:p w:rsidR="00BF360A" w:rsidRDefault="00BF360A" w:rsidP="006A126E">
            <w:pPr>
              <w:jc w:val="center"/>
            </w:pPr>
            <w:r w:rsidRPr="00AE17BB">
              <w:rPr>
                <w:b/>
                <w:i/>
              </w:rPr>
              <w:t>среда</w:t>
            </w:r>
          </w:p>
        </w:tc>
        <w:tc>
          <w:tcPr>
            <w:tcW w:w="5935" w:type="dxa"/>
            <w:gridSpan w:val="2"/>
          </w:tcPr>
          <w:p w:rsidR="00BF360A" w:rsidRPr="00AE17BB" w:rsidRDefault="00BF360A" w:rsidP="006A126E">
            <w:pPr>
              <w:jc w:val="center"/>
              <w:rPr>
                <w:b/>
                <w:i/>
              </w:rPr>
            </w:pPr>
            <w:r w:rsidRPr="00AE17BB">
              <w:rPr>
                <w:b/>
                <w:i/>
              </w:rPr>
              <w:t>О</w:t>
            </w:r>
            <w:r w:rsidR="006A126E" w:rsidRPr="00AE17BB">
              <w:rPr>
                <w:b/>
                <w:i/>
              </w:rPr>
              <w:t xml:space="preserve">  </w:t>
            </w:r>
            <w:r w:rsidRPr="00AE17BB">
              <w:rPr>
                <w:b/>
                <w:i/>
              </w:rPr>
              <w:t xml:space="preserve"> </w:t>
            </w:r>
            <w:proofErr w:type="gramStart"/>
            <w:r w:rsidRPr="00AE17BB">
              <w:rPr>
                <w:b/>
                <w:i/>
              </w:rPr>
              <w:t>Р</w:t>
            </w:r>
            <w:proofErr w:type="gramEnd"/>
            <w:r w:rsidR="006A126E" w:rsidRPr="00AE17BB">
              <w:rPr>
                <w:b/>
                <w:i/>
              </w:rPr>
              <w:t xml:space="preserve">  </w:t>
            </w:r>
            <w:r w:rsidRPr="00AE17BB">
              <w:rPr>
                <w:b/>
                <w:i/>
              </w:rPr>
              <w:t xml:space="preserve"> Г </w:t>
            </w:r>
            <w:r w:rsidR="006A126E" w:rsidRPr="00AE17BB">
              <w:rPr>
                <w:b/>
                <w:i/>
              </w:rPr>
              <w:t xml:space="preserve">  </w:t>
            </w:r>
            <w:r w:rsidRPr="00AE17BB">
              <w:rPr>
                <w:b/>
                <w:i/>
              </w:rPr>
              <w:t>А</w:t>
            </w:r>
            <w:r w:rsidR="006A126E" w:rsidRPr="00AE17BB">
              <w:rPr>
                <w:b/>
                <w:i/>
              </w:rPr>
              <w:t xml:space="preserve">  </w:t>
            </w:r>
            <w:r w:rsidRPr="00AE17BB">
              <w:rPr>
                <w:b/>
                <w:i/>
              </w:rPr>
              <w:t xml:space="preserve"> Н</w:t>
            </w:r>
            <w:r w:rsidR="006A126E" w:rsidRPr="00AE17BB">
              <w:rPr>
                <w:b/>
                <w:i/>
              </w:rPr>
              <w:t xml:space="preserve">  </w:t>
            </w:r>
            <w:r w:rsidRPr="00AE17BB">
              <w:rPr>
                <w:b/>
                <w:i/>
              </w:rPr>
              <w:t xml:space="preserve"> И</w:t>
            </w:r>
            <w:r w:rsidR="006A126E" w:rsidRPr="00AE17BB">
              <w:rPr>
                <w:b/>
                <w:i/>
              </w:rPr>
              <w:t xml:space="preserve">  </w:t>
            </w:r>
            <w:r w:rsidRPr="00AE17BB">
              <w:rPr>
                <w:b/>
                <w:i/>
              </w:rPr>
              <w:t xml:space="preserve"> З </w:t>
            </w:r>
            <w:r w:rsidR="006A126E" w:rsidRPr="00AE17BB">
              <w:rPr>
                <w:b/>
                <w:i/>
              </w:rPr>
              <w:t xml:space="preserve">  </w:t>
            </w:r>
            <w:r w:rsidRPr="00AE17BB">
              <w:rPr>
                <w:b/>
                <w:i/>
              </w:rPr>
              <w:t>М</w:t>
            </w:r>
          </w:p>
        </w:tc>
        <w:tc>
          <w:tcPr>
            <w:tcW w:w="2535" w:type="dxa"/>
            <w:vMerge w:val="restart"/>
          </w:tcPr>
          <w:p w:rsidR="00BF360A" w:rsidRPr="00AE17BB" w:rsidRDefault="00BF360A" w:rsidP="006A126E">
            <w:pPr>
              <w:jc w:val="center"/>
              <w:rPr>
                <w:b/>
                <w:i/>
              </w:rPr>
            </w:pPr>
            <w:r w:rsidRPr="00AE17BB">
              <w:rPr>
                <w:b/>
                <w:i/>
              </w:rPr>
              <w:t>Внешняя среда</w:t>
            </w:r>
          </w:p>
          <w:p w:rsidR="00BF360A" w:rsidRPr="00AE17BB" w:rsidRDefault="00BF360A" w:rsidP="006A126E">
            <w:pPr>
              <w:jc w:val="center"/>
              <w:rPr>
                <w:b/>
                <w:i/>
              </w:rPr>
            </w:pPr>
            <w:r w:rsidRPr="00AE17BB">
              <w:rPr>
                <w:b/>
                <w:i/>
              </w:rPr>
              <w:t>(выделение конечных продуктов обмена)</w:t>
            </w:r>
          </w:p>
        </w:tc>
      </w:tr>
      <w:tr w:rsidR="00BF360A" w:rsidTr="00BF360A">
        <w:tc>
          <w:tcPr>
            <w:tcW w:w="1668" w:type="dxa"/>
            <w:vMerge/>
          </w:tcPr>
          <w:p w:rsidR="00BF360A" w:rsidRDefault="00BF360A" w:rsidP="006A126E">
            <w:pPr>
              <w:jc w:val="center"/>
            </w:pPr>
          </w:p>
        </w:tc>
        <w:tc>
          <w:tcPr>
            <w:tcW w:w="3400" w:type="dxa"/>
          </w:tcPr>
          <w:p w:rsidR="00BF360A" w:rsidRPr="00AE17BB" w:rsidRDefault="00BF360A" w:rsidP="006A126E">
            <w:pPr>
              <w:jc w:val="center"/>
              <w:rPr>
                <w:b/>
                <w:i/>
              </w:rPr>
            </w:pPr>
            <w:r w:rsidRPr="00AE17BB">
              <w:rPr>
                <w:b/>
                <w:i/>
              </w:rPr>
              <w:t>Пищеварительный тракт</w:t>
            </w:r>
          </w:p>
        </w:tc>
        <w:tc>
          <w:tcPr>
            <w:tcW w:w="2535" w:type="dxa"/>
          </w:tcPr>
          <w:p w:rsidR="00BF360A" w:rsidRPr="00AE17BB" w:rsidRDefault="00BF360A" w:rsidP="006A126E">
            <w:pPr>
              <w:jc w:val="center"/>
              <w:rPr>
                <w:b/>
                <w:i/>
              </w:rPr>
            </w:pPr>
            <w:r w:rsidRPr="00AE17BB">
              <w:rPr>
                <w:b/>
                <w:i/>
              </w:rPr>
              <w:t>Клетка</w:t>
            </w:r>
          </w:p>
        </w:tc>
        <w:tc>
          <w:tcPr>
            <w:tcW w:w="2535" w:type="dxa"/>
            <w:vMerge/>
          </w:tcPr>
          <w:p w:rsidR="00BF360A" w:rsidRDefault="00BF360A" w:rsidP="006A126E">
            <w:pPr>
              <w:jc w:val="center"/>
            </w:pPr>
          </w:p>
        </w:tc>
      </w:tr>
      <w:tr w:rsidR="006A126E" w:rsidTr="00BA0EB2">
        <w:tc>
          <w:tcPr>
            <w:tcW w:w="10138" w:type="dxa"/>
            <w:gridSpan w:val="4"/>
          </w:tcPr>
          <w:p w:rsidR="006A126E" w:rsidRPr="00E51F4C" w:rsidRDefault="006A126E" w:rsidP="00E51F4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51F4C">
              <w:rPr>
                <w:b/>
              </w:rPr>
              <w:t>ОБМЕН БЕЛКОВ</w:t>
            </w:r>
          </w:p>
        </w:tc>
      </w:tr>
      <w:tr w:rsidR="00BF360A" w:rsidTr="00BF360A">
        <w:tc>
          <w:tcPr>
            <w:tcW w:w="1668" w:type="dxa"/>
          </w:tcPr>
          <w:p w:rsidR="006A126E" w:rsidRDefault="006A126E" w:rsidP="006A126E"/>
          <w:p w:rsidR="00BF360A" w:rsidRDefault="006A126E" w:rsidP="006A126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107950</wp:posOffset>
                      </wp:positionV>
                      <wp:extent cx="476250" cy="9525"/>
                      <wp:effectExtent l="0" t="76200" r="0" b="1047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62.55pt;margin-top:8.5pt;width:37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>
              <w:t>Белки пищи</w:t>
            </w:r>
          </w:p>
        </w:tc>
        <w:tc>
          <w:tcPr>
            <w:tcW w:w="3400" w:type="dxa"/>
          </w:tcPr>
          <w:p w:rsidR="006A126E" w:rsidRDefault="006A126E" w:rsidP="006A126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135890</wp:posOffset>
                      </wp:positionV>
                      <wp:extent cx="1019175" cy="142240"/>
                      <wp:effectExtent l="0" t="76200" r="0" b="2921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142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96.15pt;margin-top:10.7pt;width:80.25pt;height:11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>
              <w:t xml:space="preserve">                                          (кровь)</w:t>
            </w:r>
          </w:p>
          <w:p w:rsidR="006A126E" w:rsidRDefault="006A126E" w:rsidP="006A126E">
            <w:r>
              <w:t xml:space="preserve">        Аминокислоты</w:t>
            </w:r>
          </w:p>
        </w:tc>
        <w:tc>
          <w:tcPr>
            <w:tcW w:w="2535" w:type="dxa"/>
          </w:tcPr>
          <w:p w:rsidR="00BF360A" w:rsidRDefault="006A126E" w:rsidP="006A126E">
            <w:pPr>
              <w:jc w:val="center"/>
            </w:pPr>
            <w:r>
              <w:t>Синтез собственных белков</w:t>
            </w:r>
          </w:p>
          <w:p w:rsidR="006A126E" w:rsidRDefault="006A126E" w:rsidP="006A126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13970</wp:posOffset>
                      </wp:positionV>
                      <wp:extent cx="0" cy="180975"/>
                      <wp:effectExtent l="95250" t="0" r="57150" b="666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8.15pt;margin-top:1.1pt;width:0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6A126E" w:rsidRDefault="00D55A09" w:rsidP="006A126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104140</wp:posOffset>
                      </wp:positionV>
                      <wp:extent cx="647700" cy="9525"/>
                      <wp:effectExtent l="0" t="76200" r="19050" b="1047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03.15pt;margin-top:8.2pt;width:51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 w:rsidR="006A126E">
              <w:t>Аминокислоты</w:t>
            </w:r>
          </w:p>
          <w:p w:rsidR="006A126E" w:rsidRDefault="00D55A09" w:rsidP="006A126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114934</wp:posOffset>
                      </wp:positionV>
                      <wp:extent cx="695325" cy="238125"/>
                      <wp:effectExtent l="0" t="0" r="28575" b="2857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5A09" w:rsidRPr="00D55A09" w:rsidRDefault="00D55A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 печени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8" type="#_x0000_t202" style="position:absolute;left:0;text-align:left;margin-left:89.65pt;margin-top:9.05pt;width:54.7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" fillcolor="white [3201]" strokeweight=".5pt">
                      <v:textbox>
                        <w:txbxContent>
                          <w:p w:rsidR="00D55A09" w:rsidRPr="00D55A09" w:rsidRDefault="00D55A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 печени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26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6350</wp:posOffset>
                      </wp:positionV>
                      <wp:extent cx="0" cy="161925"/>
                      <wp:effectExtent l="95250" t="0" r="57150" b="666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8.15pt;margin-top:.5pt;width:0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6A126E" w:rsidRDefault="00D55A09" w:rsidP="006A126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106045</wp:posOffset>
                      </wp:positionV>
                      <wp:extent cx="69532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8.35pt" to="144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cr4wEAANoDAAAOAAAAZHJzL2Uyb0RvYy54bWysU82O0zAQviPxDpbvNGnRri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96520</wp:posOffset>
                      </wp:positionV>
                      <wp:extent cx="876300" cy="9525"/>
                      <wp:effectExtent l="0" t="76200" r="19050" b="1047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85.15pt;margin-top:7.6pt;width:69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6A126E">
              <w:t>Аммиак</w:t>
            </w:r>
          </w:p>
        </w:tc>
        <w:tc>
          <w:tcPr>
            <w:tcW w:w="2535" w:type="dxa"/>
          </w:tcPr>
          <w:p w:rsidR="00BF360A" w:rsidRDefault="00BF360A" w:rsidP="006A126E">
            <w:pPr>
              <w:jc w:val="center"/>
            </w:pPr>
          </w:p>
          <w:p w:rsidR="006A126E" w:rsidRDefault="006A126E" w:rsidP="006A126E">
            <w:pPr>
              <w:jc w:val="center"/>
            </w:pPr>
          </w:p>
          <w:p w:rsidR="006A126E" w:rsidRDefault="006A126E" w:rsidP="006A126E">
            <w:pPr>
              <w:jc w:val="center"/>
            </w:pPr>
          </w:p>
          <w:p w:rsidR="006A126E" w:rsidRDefault="006A126E" w:rsidP="006A126E">
            <w:pPr>
              <w:jc w:val="center"/>
            </w:pPr>
            <w:r>
              <w:t>СО</w:t>
            </w:r>
            <w:proofErr w:type="gramStart"/>
            <w:r w:rsidRPr="006A126E">
              <w:rPr>
                <w:vertAlign w:val="subscript"/>
              </w:rPr>
              <w:t>2</w:t>
            </w:r>
            <w:proofErr w:type="gramEnd"/>
            <w:r w:rsidR="00D55A09">
              <w:t xml:space="preserve">  и</w:t>
            </w:r>
            <w:r>
              <w:t xml:space="preserve">   Н</w:t>
            </w:r>
            <w:r w:rsidRPr="006A126E">
              <w:rPr>
                <w:vertAlign w:val="subscript"/>
              </w:rPr>
              <w:t>2</w:t>
            </w:r>
            <w:r>
              <w:t>О</w:t>
            </w:r>
            <w:r w:rsidR="00D55A09">
              <w:t>,</w:t>
            </w:r>
          </w:p>
          <w:p w:rsidR="006A126E" w:rsidRDefault="00D55A09" w:rsidP="006A126E">
            <w:pPr>
              <w:jc w:val="center"/>
            </w:pPr>
            <w:r>
              <w:t>и</w:t>
            </w:r>
          </w:p>
          <w:p w:rsidR="006A126E" w:rsidRDefault="006A126E" w:rsidP="006A126E">
            <w:pPr>
              <w:jc w:val="center"/>
            </w:pPr>
            <w:r>
              <w:t>мочевина</w:t>
            </w:r>
          </w:p>
        </w:tc>
      </w:tr>
      <w:tr w:rsidR="00E51F4C" w:rsidTr="00A27941">
        <w:tc>
          <w:tcPr>
            <w:tcW w:w="10138" w:type="dxa"/>
            <w:gridSpan w:val="4"/>
          </w:tcPr>
          <w:p w:rsidR="00E51F4C" w:rsidRPr="00E51F4C" w:rsidRDefault="00E51F4C" w:rsidP="00E51F4C">
            <w:pPr>
              <w:jc w:val="center"/>
              <w:rPr>
                <w:i/>
                <w:sz w:val="24"/>
                <w:szCs w:val="24"/>
              </w:rPr>
            </w:pPr>
            <w:r w:rsidRPr="00E51F4C">
              <w:rPr>
                <w:i/>
                <w:sz w:val="24"/>
                <w:szCs w:val="24"/>
              </w:rPr>
              <w:t>1 г белка при расщеплении дает 17, 6 кДж энергии</w:t>
            </w:r>
          </w:p>
        </w:tc>
      </w:tr>
      <w:tr w:rsidR="00D55A09" w:rsidTr="00E63020">
        <w:tc>
          <w:tcPr>
            <w:tcW w:w="10138" w:type="dxa"/>
            <w:gridSpan w:val="4"/>
          </w:tcPr>
          <w:p w:rsidR="00D55A09" w:rsidRPr="00E51F4C" w:rsidRDefault="00D55A09" w:rsidP="00E51F4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51F4C">
              <w:rPr>
                <w:b/>
              </w:rPr>
              <w:t>ОБМЕН УГЛЕВОДОВ</w:t>
            </w:r>
          </w:p>
        </w:tc>
      </w:tr>
      <w:tr w:rsidR="00BF360A" w:rsidTr="00BF360A">
        <w:tc>
          <w:tcPr>
            <w:tcW w:w="1668" w:type="dxa"/>
          </w:tcPr>
          <w:p w:rsidR="00BF360A" w:rsidRDefault="00BF360A" w:rsidP="00F9217C"/>
          <w:p w:rsidR="00D55A09" w:rsidRDefault="00D55A09" w:rsidP="00F9217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76835</wp:posOffset>
                      </wp:positionV>
                      <wp:extent cx="666750" cy="19050"/>
                      <wp:effectExtent l="0" t="76200" r="19050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54.3pt;margin-top:6.05pt;width:52.5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t>Сложные</w:t>
            </w:r>
          </w:p>
          <w:p w:rsidR="00D55A09" w:rsidRDefault="00D55A09" w:rsidP="00F9217C">
            <w:r>
              <w:t>углеводы</w:t>
            </w:r>
          </w:p>
          <w:p w:rsidR="00D55A09" w:rsidRDefault="00D55A09" w:rsidP="00F9217C">
            <w:r>
              <w:t>пищи</w:t>
            </w:r>
          </w:p>
        </w:tc>
        <w:tc>
          <w:tcPr>
            <w:tcW w:w="3400" w:type="dxa"/>
          </w:tcPr>
          <w:p w:rsidR="00BF360A" w:rsidRDefault="00D55A09" w:rsidP="00F9217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114300</wp:posOffset>
                      </wp:positionV>
                      <wp:extent cx="1333500" cy="152400"/>
                      <wp:effectExtent l="0" t="76200" r="0" b="190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71.4pt;margin-top:9pt;width:105pt;height:12pt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>
              <w:t xml:space="preserve">                                            </w:t>
            </w:r>
            <w:r>
              <w:t>(кровь)</w:t>
            </w:r>
          </w:p>
          <w:p w:rsidR="00D55A09" w:rsidRDefault="00E51F4C" w:rsidP="00F9217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635</wp:posOffset>
                      </wp:positionV>
                      <wp:extent cx="819150" cy="533400"/>
                      <wp:effectExtent l="0" t="38100" r="57150" b="190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62.4pt;margin-top:.05pt;width:64.5pt;height:4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 w:rsidR="00D55A09">
              <w:t xml:space="preserve">           Глюкоза</w:t>
            </w:r>
          </w:p>
          <w:p w:rsidR="00D55A09" w:rsidRDefault="00E51F4C" w:rsidP="00F9217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30480</wp:posOffset>
                      </wp:positionV>
                      <wp:extent cx="609600" cy="238125"/>
                      <wp:effectExtent l="0" t="0" r="19050" b="28575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F4C" w:rsidRPr="00E51F4C" w:rsidRDefault="00E51F4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Глюкоза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9" type="#_x0000_t202" style="position:absolute;margin-left:100.65pt;margin-top:2.4pt;width:48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" fillcolor="white [3201]" strokeweight=".5pt">
                      <v:textbox>
                        <w:txbxContent>
                          <w:p w:rsidR="00E51F4C" w:rsidRPr="00E51F4C" w:rsidRDefault="00E51F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Глюкоза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A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30480</wp:posOffset>
                      </wp:positionV>
                      <wp:extent cx="0" cy="333375"/>
                      <wp:effectExtent l="95250" t="0" r="76200" b="666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5.9pt;margin-top:2.4pt;width:0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D55A09" w:rsidRDefault="00D55A09" w:rsidP="00F9217C">
            <w:r>
              <w:t xml:space="preserve">       </w:t>
            </w:r>
          </w:p>
          <w:p w:rsidR="00D55A09" w:rsidRDefault="00D55A09" w:rsidP="00F9217C">
            <w:r>
              <w:t xml:space="preserve">           </w:t>
            </w:r>
            <w:proofErr w:type="gramStart"/>
            <w:r>
              <w:t>Гликоген (запас: в печени</w:t>
            </w:r>
            <w:proofErr w:type="gramEnd"/>
          </w:p>
          <w:p w:rsidR="00D55A09" w:rsidRDefault="00D55A09" w:rsidP="00F9217C">
            <w:r>
              <w:t xml:space="preserve">                               и  </w:t>
            </w:r>
            <w:proofErr w:type="gramStart"/>
            <w:r>
              <w:t>мышцах</w:t>
            </w:r>
            <w:proofErr w:type="gramEnd"/>
            <w:r>
              <w:t>)</w:t>
            </w:r>
          </w:p>
        </w:tc>
        <w:tc>
          <w:tcPr>
            <w:tcW w:w="2535" w:type="dxa"/>
          </w:tcPr>
          <w:p w:rsidR="00BF360A" w:rsidRDefault="00D55A09" w:rsidP="00D55A09">
            <w:pPr>
              <w:jc w:val="center"/>
            </w:pPr>
            <w:r>
              <w:t>Синтез  собственных сложных углеводов</w:t>
            </w:r>
          </w:p>
          <w:p w:rsidR="00D55A09" w:rsidRDefault="00E51F4C" w:rsidP="00D55A0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30480</wp:posOffset>
                      </wp:positionV>
                      <wp:extent cx="0" cy="171450"/>
                      <wp:effectExtent l="95250" t="0" r="57150" b="571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58.15pt;margin-top:2.4pt;width:0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D55A09" w:rsidRDefault="00E51F4C" w:rsidP="00D55A0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97790</wp:posOffset>
                      </wp:positionV>
                      <wp:extent cx="876300" cy="0"/>
                      <wp:effectExtent l="0" t="76200" r="19050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85.15pt;margin-top:7.7pt;width:69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D55A09">
              <w:t>Глюкоза</w:t>
            </w:r>
          </w:p>
          <w:p w:rsidR="00D55A09" w:rsidRDefault="00D55A09" w:rsidP="00F9217C"/>
          <w:p w:rsidR="00D55A09" w:rsidRDefault="00D55A09" w:rsidP="00F9217C"/>
        </w:tc>
        <w:tc>
          <w:tcPr>
            <w:tcW w:w="2535" w:type="dxa"/>
          </w:tcPr>
          <w:p w:rsidR="00BF360A" w:rsidRDefault="00BF360A" w:rsidP="00F9217C"/>
          <w:p w:rsidR="00D55A09" w:rsidRDefault="00D55A09" w:rsidP="00F9217C"/>
          <w:p w:rsidR="00D55A09" w:rsidRDefault="00D55A09" w:rsidP="00F9217C"/>
          <w:p w:rsidR="00D55A09" w:rsidRDefault="00D55A09" w:rsidP="00D55A09">
            <w:pPr>
              <w:jc w:val="center"/>
            </w:pPr>
            <w:r>
              <w:t>СО</w:t>
            </w:r>
            <w:proofErr w:type="gramStart"/>
            <w:r w:rsidRPr="006A126E">
              <w:rPr>
                <w:vertAlign w:val="subscript"/>
              </w:rPr>
              <w:t>2</w:t>
            </w:r>
            <w:proofErr w:type="gramEnd"/>
            <w:r>
              <w:t xml:space="preserve"> </w:t>
            </w:r>
            <w:r>
              <w:t xml:space="preserve"> и</w:t>
            </w:r>
            <w:r>
              <w:t xml:space="preserve">   Н</w:t>
            </w:r>
            <w:r w:rsidRPr="006A126E">
              <w:rPr>
                <w:vertAlign w:val="subscript"/>
              </w:rPr>
              <w:t>2</w:t>
            </w:r>
            <w:r>
              <w:t>О</w:t>
            </w:r>
          </w:p>
          <w:p w:rsidR="00D55A09" w:rsidRDefault="00D55A09" w:rsidP="00F9217C"/>
        </w:tc>
      </w:tr>
      <w:tr w:rsidR="00E51F4C" w:rsidTr="00104C71">
        <w:tc>
          <w:tcPr>
            <w:tcW w:w="10138" w:type="dxa"/>
            <w:gridSpan w:val="4"/>
          </w:tcPr>
          <w:p w:rsidR="00E51F4C" w:rsidRDefault="00E51F4C" w:rsidP="00E51F4C">
            <w:pPr>
              <w:jc w:val="center"/>
            </w:pPr>
            <w:r>
              <w:rPr>
                <w:i/>
                <w:sz w:val="24"/>
                <w:szCs w:val="24"/>
              </w:rPr>
              <w:t>1 г углеводов</w:t>
            </w:r>
            <w:r w:rsidRPr="00E51F4C">
              <w:rPr>
                <w:i/>
                <w:sz w:val="24"/>
                <w:szCs w:val="24"/>
              </w:rPr>
              <w:t xml:space="preserve"> при расщеплении дает 17, 6 кДж энергии</w:t>
            </w:r>
          </w:p>
        </w:tc>
      </w:tr>
      <w:tr w:rsidR="00E51F4C" w:rsidTr="007273E0">
        <w:tc>
          <w:tcPr>
            <w:tcW w:w="10138" w:type="dxa"/>
            <w:gridSpan w:val="4"/>
          </w:tcPr>
          <w:p w:rsidR="00E51F4C" w:rsidRDefault="00E51F4C" w:rsidP="00E51F4C">
            <w:pPr>
              <w:pStyle w:val="a4"/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ОБМЕН ЖИРОВ</w:t>
            </w:r>
          </w:p>
        </w:tc>
      </w:tr>
      <w:tr w:rsidR="00BF360A" w:rsidTr="00BF360A">
        <w:tc>
          <w:tcPr>
            <w:tcW w:w="1668" w:type="dxa"/>
          </w:tcPr>
          <w:p w:rsidR="00BF360A" w:rsidRDefault="00BF360A" w:rsidP="00F9217C"/>
          <w:p w:rsidR="00E51F4C" w:rsidRDefault="00AE17BB" w:rsidP="00F9217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92075</wp:posOffset>
                      </wp:positionV>
                      <wp:extent cx="476250" cy="0"/>
                      <wp:effectExtent l="0" t="76200" r="19050" b="1143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62.55pt;margin-top:7.25pt;width:37.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 w:rsidR="00E51F4C">
              <w:t>Жиры пищи</w:t>
            </w:r>
          </w:p>
          <w:p w:rsidR="00E51F4C" w:rsidRDefault="00E51F4C" w:rsidP="00F9217C"/>
        </w:tc>
        <w:tc>
          <w:tcPr>
            <w:tcW w:w="3400" w:type="dxa"/>
          </w:tcPr>
          <w:p w:rsidR="00BF360A" w:rsidRDefault="00AE17BB" w:rsidP="00F9217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158115</wp:posOffset>
                      </wp:positionV>
                      <wp:extent cx="1266825" cy="104775"/>
                      <wp:effectExtent l="0" t="76200" r="0" b="285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76.65pt;margin-top:12.45pt;width:99.75pt;height:8.25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="00E51F4C">
              <w:t xml:space="preserve">                               </w:t>
            </w:r>
            <w:r w:rsidR="00E51F4C">
              <w:t>(кровь</w:t>
            </w:r>
            <w:r w:rsidR="00E51F4C">
              <w:t xml:space="preserve"> и лимфа</w:t>
            </w:r>
            <w:r w:rsidR="00E51F4C">
              <w:t>)</w:t>
            </w:r>
          </w:p>
          <w:p w:rsidR="00E51F4C" w:rsidRDefault="00E51F4C" w:rsidP="00F9217C">
            <w:r>
              <w:t xml:space="preserve">         Глицерин</w:t>
            </w:r>
          </w:p>
          <w:p w:rsidR="00E51F4C" w:rsidRDefault="00E51F4C" w:rsidP="00F9217C">
            <w:r>
              <w:t xml:space="preserve">               и</w:t>
            </w:r>
          </w:p>
          <w:p w:rsidR="00E51F4C" w:rsidRDefault="00E51F4C" w:rsidP="00F9217C">
            <w:r>
              <w:t xml:space="preserve">    жирные кислоты</w:t>
            </w:r>
          </w:p>
          <w:p w:rsidR="00AE17BB" w:rsidRDefault="00AE17BB" w:rsidP="00F9217C"/>
          <w:p w:rsidR="00AE17BB" w:rsidRPr="00AE17BB" w:rsidRDefault="00AE17BB" w:rsidP="00F9217C">
            <w:pPr>
              <w:rPr>
                <w:sz w:val="20"/>
                <w:szCs w:val="20"/>
              </w:rPr>
            </w:pPr>
          </w:p>
          <w:p w:rsidR="00AE17BB" w:rsidRDefault="00AE17BB" w:rsidP="00F9217C">
            <w:r w:rsidRPr="00AE17BB">
              <w:rPr>
                <w:sz w:val="20"/>
                <w:szCs w:val="20"/>
              </w:rPr>
              <w:t>(Накопление жиров в</w:t>
            </w:r>
            <w:r>
              <w:t xml:space="preserve"> </w:t>
            </w:r>
            <w:r w:rsidRPr="00AE17BB">
              <w:rPr>
                <w:sz w:val="20"/>
                <w:szCs w:val="20"/>
              </w:rPr>
              <w:t>сальнике</w:t>
            </w:r>
            <w:r>
              <w:rPr>
                <w:sz w:val="20"/>
                <w:szCs w:val="20"/>
              </w:rPr>
              <w:t xml:space="preserve"> и подкожно жировой клетчатки)</w:t>
            </w:r>
          </w:p>
        </w:tc>
        <w:tc>
          <w:tcPr>
            <w:tcW w:w="2535" w:type="dxa"/>
          </w:tcPr>
          <w:p w:rsidR="00BF360A" w:rsidRDefault="00E51F4C" w:rsidP="00E51F4C">
            <w:pPr>
              <w:jc w:val="center"/>
            </w:pPr>
            <w:r>
              <w:t>Синтез собственных жиров</w:t>
            </w:r>
          </w:p>
          <w:p w:rsidR="00E51F4C" w:rsidRDefault="00AE17BB" w:rsidP="00E51F4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64770</wp:posOffset>
                      </wp:positionV>
                      <wp:extent cx="0" cy="304800"/>
                      <wp:effectExtent l="95250" t="0" r="57150" b="571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58.15pt;margin-top:5.1pt;width:0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E51F4C" w:rsidRDefault="00E51F4C" w:rsidP="00E51F4C">
            <w:pPr>
              <w:jc w:val="center"/>
            </w:pPr>
          </w:p>
          <w:p w:rsidR="00E51F4C" w:rsidRDefault="00AE17BB" w:rsidP="00E51F4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104775</wp:posOffset>
                      </wp:positionV>
                      <wp:extent cx="552450" cy="0"/>
                      <wp:effectExtent l="0" t="76200" r="19050" b="1143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10.65pt;margin-top:8.25pt;width:43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E51F4C">
              <w:t>Глицерин</w:t>
            </w:r>
            <w:r w:rsidR="00E51F4C">
              <w:t xml:space="preserve"> </w:t>
            </w:r>
            <w:r w:rsidR="00E51F4C">
              <w:t xml:space="preserve"> и жирные кислоты</w:t>
            </w:r>
          </w:p>
          <w:p w:rsidR="00E51F4C" w:rsidRDefault="00E51F4C" w:rsidP="00F9217C"/>
        </w:tc>
        <w:tc>
          <w:tcPr>
            <w:tcW w:w="2535" w:type="dxa"/>
          </w:tcPr>
          <w:p w:rsidR="00BF360A" w:rsidRDefault="00BF360A" w:rsidP="00F9217C"/>
          <w:p w:rsidR="00AE17BB" w:rsidRDefault="00AE17BB" w:rsidP="00F9217C"/>
          <w:p w:rsidR="00AE17BB" w:rsidRDefault="00AE17BB" w:rsidP="00F9217C"/>
          <w:p w:rsidR="00AE17BB" w:rsidRDefault="00AE17BB" w:rsidP="00F9217C"/>
          <w:p w:rsidR="00AE17BB" w:rsidRDefault="00AE17BB" w:rsidP="00AE17BB">
            <w:pPr>
              <w:jc w:val="center"/>
            </w:pPr>
            <w:r>
              <w:t>СО</w:t>
            </w:r>
            <w:proofErr w:type="gramStart"/>
            <w:r w:rsidRPr="006A126E">
              <w:rPr>
                <w:vertAlign w:val="subscript"/>
              </w:rPr>
              <w:t>2</w:t>
            </w:r>
            <w:proofErr w:type="gramEnd"/>
            <w:r>
              <w:t xml:space="preserve">  и   Н</w:t>
            </w:r>
            <w:r w:rsidRPr="006A126E">
              <w:rPr>
                <w:vertAlign w:val="subscript"/>
              </w:rPr>
              <w:t>2</w:t>
            </w:r>
            <w:r>
              <w:t>О</w:t>
            </w:r>
          </w:p>
          <w:p w:rsidR="00AE17BB" w:rsidRDefault="00AE17BB" w:rsidP="00F9217C"/>
        </w:tc>
      </w:tr>
      <w:tr w:rsidR="00AE17BB" w:rsidTr="00784838">
        <w:tc>
          <w:tcPr>
            <w:tcW w:w="10138" w:type="dxa"/>
            <w:gridSpan w:val="4"/>
          </w:tcPr>
          <w:p w:rsidR="00AE17BB" w:rsidRDefault="00AE17BB" w:rsidP="00AE17BB">
            <w:pPr>
              <w:jc w:val="center"/>
            </w:pPr>
            <w:r>
              <w:rPr>
                <w:i/>
                <w:sz w:val="24"/>
                <w:szCs w:val="24"/>
              </w:rPr>
              <w:t xml:space="preserve">1 г </w:t>
            </w:r>
            <w:r>
              <w:rPr>
                <w:i/>
                <w:sz w:val="24"/>
                <w:szCs w:val="24"/>
              </w:rPr>
              <w:t xml:space="preserve">жира при расщеплении дает 38,9 </w:t>
            </w:r>
            <w:r w:rsidRPr="00E51F4C">
              <w:rPr>
                <w:i/>
                <w:sz w:val="24"/>
                <w:szCs w:val="24"/>
              </w:rPr>
              <w:t>кДж энергии</w:t>
            </w:r>
          </w:p>
        </w:tc>
      </w:tr>
    </w:tbl>
    <w:p w:rsidR="00BF360A" w:rsidRDefault="00BF360A" w:rsidP="00F9217C">
      <w:pPr>
        <w:spacing w:after="0"/>
      </w:pPr>
    </w:p>
    <w:p w:rsidR="00AE17BB" w:rsidRPr="00D94328" w:rsidRDefault="00AE17BB" w:rsidP="00D94328">
      <w:pPr>
        <w:pStyle w:val="a4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D94328">
        <w:rPr>
          <w:b/>
          <w:sz w:val="28"/>
          <w:szCs w:val="28"/>
        </w:rPr>
        <w:lastRenderedPageBreak/>
        <w:t>Взаимное превращение веществ в организме</w:t>
      </w:r>
    </w:p>
    <w:p w:rsidR="00D94328" w:rsidRPr="00D94328" w:rsidRDefault="00D94328" w:rsidP="00D94328">
      <w:pPr>
        <w:spacing w:after="0"/>
      </w:pPr>
      <w:r>
        <w:t xml:space="preserve">                         </w:t>
      </w:r>
      <w:r w:rsidRPr="00D94328">
        <w:t>Превращение веществ идут на ферментативных системах клеток печени</w:t>
      </w:r>
    </w:p>
    <w:p w:rsidR="00AE17BB" w:rsidRDefault="00D94328" w:rsidP="00AE17B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191135</wp:posOffset>
                </wp:positionV>
                <wp:extent cx="371475" cy="342900"/>
                <wp:effectExtent l="38100" t="0" r="28575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98.3pt;margin-top:15.05pt;width:29.25pt;height:2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191135</wp:posOffset>
                </wp:positionV>
                <wp:extent cx="447675" cy="342900"/>
                <wp:effectExtent l="0" t="0" r="6667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68.8pt;margin-top:15.05pt;width:35.25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AE17BB">
        <w:rPr>
          <w:sz w:val="28"/>
          <w:szCs w:val="28"/>
        </w:rPr>
        <w:t>Белки</w:t>
      </w:r>
    </w:p>
    <w:p w:rsidR="00AE17BB" w:rsidRDefault="00AE17BB" w:rsidP="00AE17BB">
      <w:pPr>
        <w:spacing w:after="0"/>
        <w:jc w:val="center"/>
        <w:rPr>
          <w:sz w:val="28"/>
          <w:szCs w:val="28"/>
        </w:rPr>
      </w:pPr>
    </w:p>
    <w:p w:rsidR="00AE17BB" w:rsidRDefault="00D94328" w:rsidP="00AE17B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177800</wp:posOffset>
                </wp:positionV>
                <wp:extent cx="762000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17.05pt;margin-top:14pt;width:60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82550</wp:posOffset>
                </wp:positionV>
                <wp:extent cx="714375" cy="0"/>
                <wp:effectExtent l="0" t="76200" r="2857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17.05pt;margin-top:6.5pt;width:56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     </w:t>
      </w:r>
      <w:r w:rsidR="00AE17BB">
        <w:rPr>
          <w:sz w:val="28"/>
          <w:szCs w:val="28"/>
        </w:rPr>
        <w:t xml:space="preserve">Жиры     </w:t>
      </w:r>
      <w:r>
        <w:rPr>
          <w:sz w:val="28"/>
          <w:szCs w:val="28"/>
        </w:rPr>
        <w:t xml:space="preserve">              </w:t>
      </w:r>
      <w:r w:rsidR="00AE17BB">
        <w:rPr>
          <w:sz w:val="28"/>
          <w:szCs w:val="28"/>
        </w:rPr>
        <w:t xml:space="preserve">  Углеводы</w:t>
      </w:r>
    </w:p>
    <w:p w:rsidR="00D94328" w:rsidRDefault="00D94328" w:rsidP="00AE17BB">
      <w:pPr>
        <w:spacing w:after="0"/>
        <w:jc w:val="center"/>
        <w:rPr>
          <w:sz w:val="28"/>
          <w:szCs w:val="28"/>
        </w:rPr>
      </w:pPr>
    </w:p>
    <w:p w:rsidR="00D94328" w:rsidRDefault="00D94328" w:rsidP="00AE17BB">
      <w:pPr>
        <w:spacing w:after="0"/>
        <w:jc w:val="center"/>
        <w:rPr>
          <w:sz w:val="28"/>
          <w:szCs w:val="28"/>
        </w:rPr>
      </w:pPr>
    </w:p>
    <w:p w:rsidR="00D94328" w:rsidRDefault="00D94328" w:rsidP="00AE17BB">
      <w:pPr>
        <w:spacing w:after="0"/>
        <w:jc w:val="center"/>
        <w:rPr>
          <w:sz w:val="28"/>
          <w:szCs w:val="28"/>
        </w:rPr>
      </w:pPr>
    </w:p>
    <w:p w:rsidR="00D94328" w:rsidRPr="00D94328" w:rsidRDefault="00440F37" w:rsidP="00D94328">
      <w:pPr>
        <w:pStyle w:val="a4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212090</wp:posOffset>
                </wp:positionV>
                <wp:extent cx="390525" cy="295275"/>
                <wp:effectExtent l="0" t="0" r="66675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89.8pt;margin-top:16.7pt;width:30.7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F63F7D" wp14:editId="59EE655E">
                <wp:simplePos x="0" y="0"/>
                <wp:positionH relativeFrom="column">
                  <wp:posOffset>2680335</wp:posOffset>
                </wp:positionH>
                <wp:positionV relativeFrom="paragraph">
                  <wp:posOffset>212090</wp:posOffset>
                </wp:positionV>
                <wp:extent cx="485775" cy="295275"/>
                <wp:effectExtent l="38100" t="0" r="28575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11.05pt;margin-top:16.7pt;width:38.25pt;height:23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D94328" w:rsidRPr="00D94328">
        <w:rPr>
          <w:b/>
          <w:sz w:val="28"/>
          <w:szCs w:val="28"/>
        </w:rPr>
        <w:t>Регуляция обмена веществ</w:t>
      </w:r>
    </w:p>
    <w:p w:rsidR="00D94328" w:rsidRDefault="00D94328" w:rsidP="00AE17BB">
      <w:pPr>
        <w:spacing w:after="0"/>
        <w:jc w:val="center"/>
        <w:rPr>
          <w:sz w:val="28"/>
          <w:szCs w:val="28"/>
        </w:rPr>
      </w:pPr>
    </w:p>
    <w:p w:rsidR="00D94328" w:rsidRDefault="00440F37" w:rsidP="00AE17B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349E36" wp14:editId="72A6732D">
                <wp:simplePos x="0" y="0"/>
                <wp:positionH relativeFrom="column">
                  <wp:posOffset>3470911</wp:posOffset>
                </wp:positionH>
                <wp:positionV relativeFrom="paragraph">
                  <wp:posOffset>474980</wp:posOffset>
                </wp:positionV>
                <wp:extent cx="2266950" cy="1219200"/>
                <wp:effectExtent l="0" t="0" r="19050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37" w:rsidRDefault="00440F37" w:rsidP="00440F3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 w:rsidRPr="00440F37">
                              <w:rPr>
                                <w:b/>
                              </w:rPr>
                              <w:t>Эндокринные железы</w:t>
                            </w:r>
                          </w:p>
                          <w:p w:rsidR="00440F37" w:rsidRPr="00440F37" w:rsidRDefault="00440F37" w:rsidP="00440F37">
                            <w:pPr>
                              <w:spacing w:after="0"/>
                            </w:pPr>
                            <w:r w:rsidRPr="00440F37">
                              <w:t xml:space="preserve">Гормоны участвуют в регуляции обмена веществ и энергии, влияя на </w:t>
                            </w:r>
                            <w:r>
                              <w:t>проницаемость мембран, активируя ферментные системы организма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3" o:spid="_x0000_s1030" type="#_x0000_t202" style="position:absolute;left:0;text-align:left;margin-left:273.3pt;margin-top:37.4pt;width:178.5pt;height:9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" fillcolor="white [3201]" strokeweight=".5pt">
                <v:textbox>
                  <w:txbxContent>
                    <w:p w:rsidR="00440F37" w:rsidRDefault="00440F37" w:rsidP="00440F37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    </w:t>
                      </w:r>
                      <w:r w:rsidRPr="00440F37">
                        <w:rPr>
                          <w:b/>
                        </w:rPr>
                        <w:t>Эндокринные железы</w:t>
                      </w:r>
                    </w:p>
                    <w:p w:rsidR="00440F37" w:rsidRPr="00440F37" w:rsidRDefault="00440F37" w:rsidP="00440F37">
                      <w:pPr>
                        <w:spacing w:after="0"/>
                      </w:pPr>
                      <w:r w:rsidRPr="00440F37">
                        <w:t xml:space="preserve">Гормоны участвуют в регуляции обмена веществ и энергии, влияя на </w:t>
                      </w:r>
                      <w:r>
                        <w:t>проницаемость мембран, активируя ферментные системы организма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E507A9" wp14:editId="7D63D022">
                <wp:simplePos x="0" y="0"/>
                <wp:positionH relativeFrom="column">
                  <wp:posOffset>1384935</wp:posOffset>
                </wp:positionH>
                <wp:positionV relativeFrom="paragraph">
                  <wp:posOffset>474980</wp:posOffset>
                </wp:positionV>
                <wp:extent cx="1962150" cy="1219200"/>
                <wp:effectExtent l="0" t="0" r="19050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37" w:rsidRDefault="00440F37" w:rsidP="00440F3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40F37">
                              <w:rPr>
                                <w:b/>
                                <w:sz w:val="24"/>
                                <w:szCs w:val="24"/>
                              </w:rPr>
                              <w:t>Гипоталамус</w:t>
                            </w:r>
                          </w:p>
                          <w:p w:rsidR="00440F37" w:rsidRDefault="00440F37" w:rsidP="00440F3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40F37">
                              <w:rPr>
                                <w:sz w:val="24"/>
                                <w:szCs w:val="24"/>
                              </w:rPr>
                              <w:t xml:space="preserve">Регуляция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обмена белков,</w:t>
                            </w:r>
                          </w:p>
                          <w:p w:rsidR="00440F37" w:rsidRPr="00440F37" w:rsidRDefault="00440F37" w:rsidP="00440F3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жиров, углеводов, воды, солей, обмена тепла и потребление пищи</w:t>
                            </w:r>
                          </w:p>
                          <w:p w:rsidR="00440F37" w:rsidRPr="00440F37" w:rsidRDefault="00440F37" w:rsidP="00440F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2" o:spid="_x0000_s1031" type="#_x0000_t202" style="position:absolute;left:0;text-align:left;margin-left:109.05pt;margin-top:37.4pt;width:154.5pt;height:9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" fillcolor="white [3201]" strokeweight=".5pt">
                <v:textbox>
                  <w:txbxContent>
                    <w:p w:rsidR="00440F37" w:rsidRDefault="00440F37" w:rsidP="00440F3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440F37">
                        <w:rPr>
                          <w:b/>
                          <w:sz w:val="24"/>
                          <w:szCs w:val="24"/>
                        </w:rPr>
                        <w:t>Гипоталамус</w:t>
                      </w:r>
                    </w:p>
                    <w:p w:rsidR="00440F37" w:rsidRDefault="00440F37" w:rsidP="00440F3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40F37">
                        <w:rPr>
                          <w:sz w:val="24"/>
                          <w:szCs w:val="24"/>
                        </w:rPr>
                        <w:t xml:space="preserve">Регуляция </w:t>
                      </w:r>
                      <w:r>
                        <w:rPr>
                          <w:sz w:val="24"/>
                          <w:szCs w:val="24"/>
                        </w:rPr>
                        <w:t>обмена белков,</w:t>
                      </w:r>
                    </w:p>
                    <w:p w:rsidR="00440F37" w:rsidRPr="00440F37" w:rsidRDefault="00440F37" w:rsidP="00440F3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жиров, углеводов, воды, солей, обмена тепла и потребление пищи</w:t>
                      </w:r>
                    </w:p>
                    <w:p w:rsidR="00440F37" w:rsidRPr="00440F37" w:rsidRDefault="00440F37" w:rsidP="00440F3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6AE49" wp14:editId="6B290AB2">
                <wp:simplePos x="0" y="0"/>
                <wp:positionH relativeFrom="column">
                  <wp:posOffset>2118361</wp:posOffset>
                </wp:positionH>
                <wp:positionV relativeFrom="paragraph">
                  <wp:posOffset>74930</wp:posOffset>
                </wp:positionV>
                <wp:extent cx="895350" cy="323850"/>
                <wp:effectExtent l="0" t="0" r="19050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328" w:rsidRDefault="00D94328">
                            <w:r>
                              <w:t xml:space="preserve">Нервная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166.8pt;margin-top:5.9pt;width:70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" fillcolor="white [3201]" strokeweight=".5pt">
                <v:textbox>
                  <w:txbxContent>
                    <w:p w:rsidR="00D94328" w:rsidRDefault="00D94328">
                      <w:r>
                        <w:t xml:space="preserve">Нервная </w:t>
                      </w:r>
                    </w:p>
                  </w:txbxContent>
                </v:textbox>
              </v:shape>
            </w:pict>
          </mc:Fallback>
        </mc:AlternateContent>
      </w:r>
      <w:r w:rsidR="00D9432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97EF4" wp14:editId="647831AD">
                <wp:simplePos x="0" y="0"/>
                <wp:positionH relativeFrom="column">
                  <wp:posOffset>3747135</wp:posOffset>
                </wp:positionH>
                <wp:positionV relativeFrom="paragraph">
                  <wp:posOffset>74930</wp:posOffset>
                </wp:positionV>
                <wp:extent cx="1047750" cy="323850"/>
                <wp:effectExtent l="0" t="0" r="19050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328" w:rsidRDefault="00D94328">
                            <w:r>
                              <w:t>Гуморальная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295.05pt;margin-top:5.9pt;width:82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" fillcolor="white [3201]" strokeweight=".5pt">
                <v:textbox>
                  <w:txbxContent>
                    <w:p w:rsidR="00D94328" w:rsidRDefault="00D94328">
                      <w:r>
                        <w:t>Гуморальная</w:t>
                      </w:r>
                    </w:p>
                  </w:txbxContent>
                </v:textbox>
              </v:shape>
            </w:pict>
          </mc:Fallback>
        </mc:AlternateContent>
      </w:r>
      <w:r w:rsidR="00817724">
        <w:rPr>
          <w:sz w:val="28"/>
          <w:szCs w:val="28"/>
        </w:rPr>
        <w:t xml:space="preserve">                                           </w:t>
      </w:r>
    </w:p>
    <w:p w:rsidR="00817724" w:rsidRDefault="00817724" w:rsidP="00AE17BB">
      <w:pPr>
        <w:spacing w:after="0"/>
        <w:jc w:val="center"/>
        <w:rPr>
          <w:sz w:val="28"/>
          <w:szCs w:val="28"/>
        </w:rPr>
      </w:pPr>
    </w:p>
    <w:p w:rsidR="00817724" w:rsidRDefault="00817724" w:rsidP="00AE17BB">
      <w:pPr>
        <w:spacing w:after="0"/>
        <w:jc w:val="center"/>
        <w:rPr>
          <w:sz w:val="28"/>
          <w:szCs w:val="28"/>
        </w:rPr>
      </w:pPr>
    </w:p>
    <w:p w:rsidR="00817724" w:rsidRDefault="00817724" w:rsidP="00AE17BB">
      <w:pPr>
        <w:spacing w:after="0"/>
        <w:jc w:val="center"/>
        <w:rPr>
          <w:sz w:val="28"/>
          <w:szCs w:val="28"/>
        </w:rPr>
      </w:pPr>
    </w:p>
    <w:p w:rsidR="00817724" w:rsidRDefault="00817724" w:rsidP="00AE17BB">
      <w:pPr>
        <w:spacing w:after="0"/>
        <w:jc w:val="center"/>
        <w:rPr>
          <w:sz w:val="28"/>
          <w:szCs w:val="28"/>
        </w:rPr>
      </w:pPr>
    </w:p>
    <w:p w:rsidR="00817724" w:rsidRDefault="00817724" w:rsidP="00AE17BB">
      <w:pPr>
        <w:spacing w:after="0"/>
        <w:jc w:val="center"/>
        <w:rPr>
          <w:sz w:val="28"/>
          <w:szCs w:val="28"/>
        </w:rPr>
      </w:pPr>
    </w:p>
    <w:p w:rsidR="00817724" w:rsidRDefault="00817724" w:rsidP="00AE17BB">
      <w:pPr>
        <w:spacing w:after="0"/>
        <w:jc w:val="center"/>
        <w:rPr>
          <w:sz w:val="28"/>
          <w:szCs w:val="28"/>
        </w:rPr>
      </w:pPr>
    </w:p>
    <w:p w:rsidR="00817724" w:rsidRDefault="00817724" w:rsidP="00AE17BB">
      <w:pPr>
        <w:spacing w:after="0"/>
        <w:jc w:val="center"/>
        <w:rPr>
          <w:sz w:val="28"/>
          <w:szCs w:val="28"/>
        </w:rPr>
      </w:pPr>
    </w:p>
    <w:p w:rsidR="00817724" w:rsidRPr="00817724" w:rsidRDefault="00817724" w:rsidP="00817724">
      <w:pPr>
        <w:widowControl w:val="0"/>
        <w:tabs>
          <w:tab w:val="left" w:pos="1134"/>
        </w:tabs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</w:t>
      </w:r>
      <w:r w:rsidRPr="0081772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Витамины </w:t>
      </w:r>
      <w:r w:rsidRPr="008177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 низкомолекулярные вещества, обладающие большой биологической активностью, необходимые для жизнедеятельности организмов. </w:t>
      </w:r>
      <w:r w:rsidRPr="0081772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Заслуга открытия витаминов принадлежит русскому врачу Н.И. Лунину в</w:t>
      </w:r>
      <w:r w:rsidRPr="008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1881 г. </w:t>
      </w:r>
      <w:r w:rsidRPr="0081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7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Витамины обозначают буквами латинского алфавита A, B, C, D, E, P и т. д.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Натуральные (естественные) витамины содержатся в продуктах растительного и животного происхождения и, за редким исключением, не синтезируются в организме человека.</w:t>
      </w:r>
    </w:p>
    <w:p w:rsidR="00817724" w:rsidRPr="00F014AB" w:rsidRDefault="00817724" w:rsidP="00F014AB">
      <w:pPr>
        <w:widowControl w:val="0"/>
        <w:tabs>
          <w:tab w:val="left" w:pos="1134"/>
        </w:tabs>
        <w:spacing w:after="0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AB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>Витамины бывают</w:t>
      </w:r>
      <w:r w:rsidRPr="00F014AB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 xml:space="preserve"> водорастворимые</w:t>
      </w:r>
      <w:r w:rsidRPr="00F014AB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(С, </w:t>
      </w:r>
      <w:proofErr w:type="gramStart"/>
      <w:r w:rsidRPr="00F014AB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>Р</w:t>
      </w:r>
      <w:proofErr w:type="gramEnd"/>
      <w:r w:rsidRPr="00F014AB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, группы В) и </w:t>
      </w:r>
      <w:r w:rsidRPr="00F014AB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>жирорастворимые</w:t>
      </w:r>
      <w:r w:rsidRPr="00F014AB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(A, D, E, K).</w:t>
      </w:r>
    </w:p>
    <w:p w:rsidR="00817724" w:rsidRPr="00817724" w:rsidRDefault="00817724" w:rsidP="0081772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 xml:space="preserve">                      </w:t>
      </w:r>
      <w:r w:rsidRPr="00817724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>Свойства витаминов:</w:t>
      </w:r>
    </w:p>
    <w:p w:rsidR="00817724" w:rsidRPr="00817724" w:rsidRDefault="00817724" w:rsidP="00817724">
      <w:pPr>
        <w:widowControl w:val="0"/>
        <w:tabs>
          <w:tab w:val="left" w:pos="1134"/>
        </w:tabs>
        <w:spacing w:after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</w:pPr>
      <w:r w:rsidRPr="00817724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>а)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входят в состав молекул многих ферментов и некоторых физиологически активных веществ;</w:t>
      </w:r>
    </w:p>
    <w:p w:rsidR="00817724" w:rsidRPr="00817724" w:rsidRDefault="00817724" w:rsidP="00817724">
      <w:pPr>
        <w:widowControl w:val="0"/>
        <w:tabs>
          <w:tab w:val="left" w:pos="1134"/>
        </w:tabs>
        <w:spacing w:after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</w:pPr>
      <w:r w:rsidRPr="00817724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>б)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непрочные соединения: быстро разрушаются при нагревании пищевых продуктов;</w:t>
      </w:r>
    </w:p>
    <w:p w:rsidR="00817724" w:rsidRPr="00817724" w:rsidRDefault="00817724" w:rsidP="00817724">
      <w:pPr>
        <w:widowControl w:val="0"/>
        <w:tabs>
          <w:tab w:val="left" w:pos="1134"/>
        </w:tabs>
        <w:spacing w:after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</w:pPr>
      <w:r w:rsidRPr="00817724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>в)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действие их проявляется в малых количествах и выражается в регуляции процессов обмена веществ.</w:t>
      </w:r>
    </w:p>
    <w:p w:rsidR="00F014AB" w:rsidRDefault="00817724" w:rsidP="00817724">
      <w:pPr>
        <w:widowControl w:val="0"/>
        <w:tabs>
          <w:tab w:val="left" w:pos="1134"/>
        </w:tabs>
        <w:spacing w:after="0"/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    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Отсутствие витаминов в организме называется </w:t>
      </w:r>
      <w:r w:rsidRPr="00817724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>авитаминозом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>,</w:t>
      </w:r>
      <w:r w:rsidR="00F014AB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недостаток </w:t>
      </w:r>
      <w:r w:rsidR="00F014AB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>–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</w:t>
      </w:r>
      <w:r w:rsidRPr="00817724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>гиповитаминозом</w:t>
      </w:r>
      <w:r w:rsidR="00F014AB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>, а и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збыточное поступление витаминов в организм </w:t>
      </w:r>
      <w:r w:rsidR="00F014AB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>–</w:t>
      </w:r>
      <w:r w:rsidRPr="00817724"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  <w:t xml:space="preserve"> </w:t>
      </w:r>
      <w:r w:rsidRPr="00817724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>гипервитаминоз</w:t>
      </w:r>
      <w:r w:rsidR="00F014AB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>.</w:t>
      </w:r>
    </w:p>
    <w:p w:rsidR="00817724" w:rsidRPr="00817724" w:rsidRDefault="00817724" w:rsidP="00817724">
      <w:pPr>
        <w:widowControl w:val="0"/>
        <w:tabs>
          <w:tab w:val="left" w:pos="1134"/>
        </w:tabs>
        <w:spacing w:after="0"/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</w:pPr>
      <w:r w:rsidRPr="00817724">
        <w:rPr>
          <w:rFonts w:ascii="Times New Roman" w:eastAsia="Times New Roman" w:hAnsi="Times New Roman" w:cs="Times New Roman"/>
          <w:b/>
          <w:spacing w:val="-4"/>
          <w:kern w:val="28"/>
          <w:sz w:val="24"/>
          <w:szCs w:val="24"/>
          <w:lang w:eastAsia="ru-RU"/>
        </w:rPr>
        <w:t xml:space="preserve"> </w:t>
      </w:r>
    </w:p>
    <w:p w:rsidR="00817724" w:rsidRDefault="00F014AB" w:rsidP="0081772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Заполнить таблицу:                           Витамины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84"/>
        <w:gridCol w:w="2410"/>
        <w:gridCol w:w="3118"/>
        <w:gridCol w:w="3402"/>
      </w:tblGrid>
      <w:tr w:rsidR="00F014AB" w:rsidTr="00F014AB">
        <w:tc>
          <w:tcPr>
            <w:tcW w:w="1384" w:type="dxa"/>
          </w:tcPr>
          <w:p w:rsidR="00F014AB" w:rsidRDefault="00F014AB" w:rsidP="00817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</w:t>
            </w:r>
          </w:p>
        </w:tc>
        <w:tc>
          <w:tcPr>
            <w:tcW w:w="2410" w:type="dxa"/>
          </w:tcPr>
          <w:p w:rsidR="00F014AB" w:rsidRDefault="00F014AB" w:rsidP="00817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источник</w:t>
            </w:r>
          </w:p>
        </w:tc>
        <w:tc>
          <w:tcPr>
            <w:tcW w:w="3118" w:type="dxa"/>
          </w:tcPr>
          <w:p w:rsidR="00F014AB" w:rsidRDefault="00F014AB" w:rsidP="00817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Физиологическое действие</w:t>
            </w:r>
          </w:p>
          <w:p w:rsidR="00F014AB" w:rsidRDefault="00F014AB" w:rsidP="00817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(функции)</w:t>
            </w:r>
          </w:p>
        </w:tc>
        <w:tc>
          <w:tcPr>
            <w:tcW w:w="3402" w:type="dxa"/>
          </w:tcPr>
          <w:p w:rsidR="00F014AB" w:rsidRDefault="00F014AB" w:rsidP="00817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недостаточности</w:t>
            </w:r>
          </w:p>
          <w:p w:rsidR="00F014AB" w:rsidRDefault="00F014AB" w:rsidP="00817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(проявление гиповитаминоза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или авитаминоза)</w:t>
            </w:r>
          </w:p>
        </w:tc>
      </w:tr>
      <w:tr w:rsidR="00F014AB" w:rsidTr="00F014AB">
        <w:tc>
          <w:tcPr>
            <w:tcW w:w="1384" w:type="dxa"/>
          </w:tcPr>
          <w:p w:rsidR="00F014AB" w:rsidRDefault="00F014AB" w:rsidP="008177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14AB" w:rsidRDefault="00F014AB" w:rsidP="0081772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014AB" w:rsidRDefault="00F014AB" w:rsidP="0081772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014AB" w:rsidRDefault="00F014AB" w:rsidP="00817724">
            <w:pPr>
              <w:rPr>
                <w:sz w:val="24"/>
                <w:szCs w:val="24"/>
              </w:rPr>
            </w:pPr>
          </w:p>
        </w:tc>
      </w:tr>
    </w:tbl>
    <w:p w:rsidR="00F014AB" w:rsidRPr="00817724" w:rsidRDefault="00F014AB" w:rsidP="00817724">
      <w:pPr>
        <w:spacing w:after="0"/>
        <w:rPr>
          <w:sz w:val="24"/>
          <w:szCs w:val="24"/>
        </w:rPr>
      </w:pPr>
    </w:p>
    <w:sectPr w:rsidR="00F014AB" w:rsidRPr="00817724" w:rsidSect="00F9217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391"/>
    <w:multiLevelType w:val="hybridMultilevel"/>
    <w:tmpl w:val="06C2C53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777A4737"/>
    <w:multiLevelType w:val="hybridMultilevel"/>
    <w:tmpl w:val="001A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53C46"/>
    <w:multiLevelType w:val="hybridMultilevel"/>
    <w:tmpl w:val="D75C8094"/>
    <w:lvl w:ilvl="0" w:tplc="0419000D">
      <w:start w:val="1"/>
      <w:numFmt w:val="bullet"/>
      <w:lvlText w:val=""/>
      <w:lvlJc w:val="left"/>
      <w:pPr>
        <w:ind w:left="3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7C"/>
    <w:rsid w:val="00440F37"/>
    <w:rsid w:val="0065089F"/>
    <w:rsid w:val="006A126E"/>
    <w:rsid w:val="00817724"/>
    <w:rsid w:val="00AE17BB"/>
    <w:rsid w:val="00B034A2"/>
    <w:rsid w:val="00BF360A"/>
    <w:rsid w:val="00D55A09"/>
    <w:rsid w:val="00D94328"/>
    <w:rsid w:val="00DC1FCB"/>
    <w:rsid w:val="00E51F4C"/>
    <w:rsid w:val="00E750CD"/>
    <w:rsid w:val="00F014AB"/>
    <w:rsid w:val="00F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2019-03-02T12:28:00Z</dcterms:created>
  <dcterms:modified xsi:type="dcterms:W3CDTF">2019-03-02T14:42:00Z</dcterms:modified>
</cp:coreProperties>
</file>